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 xml:space="preserve"> УЧРЕЖДЕНИЕ ВЫСШЕГО ОБРАЗОВАНИЯ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 xml:space="preserve">«МОСКОВСКИЙ ГОСУДАРСТВЕННЫЙ УНИВЕРСИТЕТ 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имени М.В.ЛОМОНОСОВА»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ФИЗИЧЕСКИЙ ФАКУЛЬТЕТ МГУ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Кафедра ____________________________________________________________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E5DC5">
        <w:rPr>
          <w:rFonts w:ascii="Times New Roman" w:hAnsi="Times New Roman" w:cs="Times New Roman"/>
          <w:b/>
          <w:sz w:val="20"/>
          <w:szCs w:val="20"/>
        </w:rPr>
        <w:t>ОТЗЫВ НА БАКАЛАВРСКУЮ РАБОТУ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Студента____________________________________________________________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 xml:space="preserve">                                    (фамилия и инициалы)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Тема:</w:t>
      </w:r>
      <w:r w:rsidR="00572B21"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572B21" w:rsidRPr="003E5DC5" w:rsidRDefault="00572B21" w:rsidP="003E5DC5">
      <w:pPr>
        <w:ind w:left="-709" w:right="-143"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  <w:r w:rsidR="003E5DC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572B21" w:rsidRPr="003E5DC5" w:rsidRDefault="00572B21" w:rsidP="003E5DC5">
      <w:pPr>
        <w:ind w:left="-709" w:right="-143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8F7D4D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Рецензент</w:t>
      </w:r>
      <w:r w:rsidR="00572B21" w:rsidRPr="003E5DC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(ученая степень, ученое звание, фамилия и.о.)</w:t>
      </w:r>
    </w:p>
    <w:p w:rsidR="00572B21" w:rsidRPr="003E5DC5" w:rsidRDefault="00572B21" w:rsidP="003E5DC5">
      <w:pPr>
        <w:ind w:left="-709" w:right="-143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</w:r>
      <w:r w:rsidRPr="003E5DC5"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_________________________________________________________________________________________</w:t>
      </w:r>
      <w:r w:rsidR="003E5DC5">
        <w:rPr>
          <w:rFonts w:ascii="Times New Roman" w:hAnsi="Times New Roman" w:cs="Times New Roman"/>
          <w:sz w:val="20"/>
          <w:szCs w:val="20"/>
        </w:rPr>
        <w:t>_____________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5DC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8F7D4D" w:rsidRDefault="008F7D4D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8F7D4D" w:rsidRDefault="008F7D4D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8F7D4D" w:rsidRDefault="008F7D4D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8F7D4D" w:rsidRPr="003E5DC5" w:rsidRDefault="008F7D4D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572B21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Рекомендуемая оценка ________________Р</w:t>
      </w:r>
      <w:r w:rsidR="008F7D4D">
        <w:rPr>
          <w:rFonts w:ascii="Times New Roman" w:hAnsi="Times New Roman" w:cs="Times New Roman"/>
          <w:sz w:val="20"/>
          <w:szCs w:val="20"/>
        </w:rPr>
        <w:t>ецензент</w:t>
      </w:r>
      <w:r w:rsidRPr="003E5DC5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(подпись)</w:t>
      </w:r>
    </w:p>
    <w:p w:rsidR="00572B21" w:rsidRPr="003E5DC5" w:rsidRDefault="00572B21" w:rsidP="003E5DC5">
      <w:pPr>
        <w:spacing w:line="240" w:lineRule="auto"/>
        <w:ind w:left="-709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B21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«_____»__________________201_года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Оценка бакалаврской работы _______________________________________________________________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3E5DC5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3E5DC5">
        <w:rPr>
          <w:rFonts w:ascii="Times New Roman" w:hAnsi="Times New Roman" w:cs="Times New Roman"/>
          <w:sz w:val="20"/>
          <w:szCs w:val="20"/>
        </w:rPr>
        <w:t>афедрой _____________________________</w:t>
      </w: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rPr>
          <w:rFonts w:ascii="Times New Roman" w:hAnsi="Times New Roman" w:cs="Times New Roman"/>
          <w:sz w:val="20"/>
          <w:szCs w:val="20"/>
        </w:rPr>
      </w:pPr>
    </w:p>
    <w:p w:rsidR="003E5DC5" w:rsidRPr="003E5DC5" w:rsidRDefault="003E5DC5" w:rsidP="003E5DC5">
      <w:pPr>
        <w:spacing w:line="240" w:lineRule="auto"/>
        <w:ind w:left="-709" w:right="-143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E5DC5">
        <w:rPr>
          <w:rFonts w:ascii="Times New Roman" w:hAnsi="Times New Roman" w:cs="Times New Roman"/>
          <w:sz w:val="20"/>
          <w:szCs w:val="20"/>
        </w:rPr>
        <w:t>«_____»_______________201_года</w:t>
      </w:r>
    </w:p>
    <w:sectPr w:rsidR="003E5DC5" w:rsidRPr="003E5DC5" w:rsidSect="003E5D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72B21"/>
    <w:rsid w:val="003E5DC5"/>
    <w:rsid w:val="00572B21"/>
    <w:rsid w:val="00585F5E"/>
    <w:rsid w:val="008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665C3-35D6-4DC3-9009-2DD1A402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Culav</dc:creator>
  <cp:lastModifiedBy>Culav</cp:lastModifiedBy>
  <cp:revision>2</cp:revision>
  <dcterms:created xsi:type="dcterms:W3CDTF">2015-05-15T13:29:00Z</dcterms:created>
  <dcterms:modified xsi:type="dcterms:W3CDTF">2015-05-15T13:29:00Z</dcterms:modified>
</cp:coreProperties>
</file>